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E900" w14:textId="35936DA3" w:rsidR="00FD13E6" w:rsidRDefault="00FD13E6" w:rsidP="00FD13E6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019"/>
        <w:gridCol w:w="654"/>
        <w:gridCol w:w="1076"/>
        <w:gridCol w:w="365"/>
        <w:gridCol w:w="1307"/>
        <w:gridCol w:w="788"/>
        <w:gridCol w:w="288"/>
        <w:gridCol w:w="1805"/>
      </w:tblGrid>
      <w:tr w:rsidR="00FD13E6" w14:paraId="7238162D" w14:textId="77777777" w:rsidTr="00FA7BDD">
        <w:trPr>
          <w:trHeight w:val="629"/>
        </w:trPr>
        <w:tc>
          <w:tcPr>
            <w:tcW w:w="643" w:type="pct"/>
            <w:vAlign w:val="center"/>
          </w:tcPr>
          <w:p w14:paraId="7E66AC51" w14:textId="77777777" w:rsidR="00FD13E6" w:rsidRDefault="00FD13E6" w:rsidP="00FA7BD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14:paraId="43EDA16D" w14:textId="77777777" w:rsidR="00FD13E6" w:rsidRDefault="00FD13E6" w:rsidP="00FA7BDD">
            <w:pPr>
              <w:jc w:val="center"/>
            </w:pPr>
          </w:p>
        </w:tc>
        <w:tc>
          <w:tcPr>
            <w:tcW w:w="642" w:type="pct"/>
            <w:vAlign w:val="center"/>
          </w:tcPr>
          <w:p w14:paraId="0E56B222" w14:textId="77777777" w:rsidR="00FD13E6" w:rsidRDefault="00FD13E6" w:rsidP="00FA7BD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14:paraId="2EFC8C88" w14:textId="77777777" w:rsidR="00FD13E6" w:rsidRDefault="00FD13E6" w:rsidP="00FA7BDD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14:paraId="29A81081" w14:textId="77777777" w:rsidR="00FD13E6" w:rsidRDefault="00FD13E6" w:rsidP="00FA7BD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14:paraId="2F8DE933" w14:textId="77777777" w:rsidR="00FD13E6" w:rsidRDefault="00FD13E6" w:rsidP="00FA7BDD">
            <w:pPr>
              <w:jc w:val="center"/>
            </w:pPr>
          </w:p>
        </w:tc>
      </w:tr>
      <w:tr w:rsidR="00FD13E6" w14:paraId="451B90D5" w14:textId="77777777" w:rsidTr="00FA7BDD">
        <w:trPr>
          <w:trHeight w:val="629"/>
        </w:trPr>
        <w:tc>
          <w:tcPr>
            <w:tcW w:w="643" w:type="pct"/>
            <w:vAlign w:val="center"/>
          </w:tcPr>
          <w:p w14:paraId="6CB7B594" w14:textId="77777777" w:rsidR="00FD13E6" w:rsidRDefault="00FD13E6" w:rsidP="00FA7BD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14:paraId="5EBDEB12" w14:textId="77777777" w:rsidR="00FD13E6" w:rsidRDefault="00FD13E6" w:rsidP="00FA7BDD">
            <w:pPr>
              <w:jc w:val="center"/>
            </w:pPr>
          </w:p>
        </w:tc>
        <w:tc>
          <w:tcPr>
            <w:tcW w:w="642" w:type="pct"/>
            <w:vAlign w:val="center"/>
          </w:tcPr>
          <w:p w14:paraId="36EFF891" w14:textId="77777777" w:rsidR="00FD13E6" w:rsidRDefault="00FD13E6" w:rsidP="00FA7BD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14:paraId="2F1FA326" w14:textId="77777777" w:rsidR="00FD13E6" w:rsidRDefault="00FD13E6" w:rsidP="00FA7BDD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14:paraId="6BC2C5CA" w14:textId="77777777" w:rsidR="00FD13E6" w:rsidRDefault="00FD13E6" w:rsidP="00FA7BD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14:paraId="2A2AC02F" w14:textId="77777777" w:rsidR="00FD13E6" w:rsidRDefault="00FD13E6" w:rsidP="00FA7BDD">
            <w:pPr>
              <w:jc w:val="center"/>
            </w:pPr>
          </w:p>
        </w:tc>
      </w:tr>
      <w:tr w:rsidR="00FD13E6" w14:paraId="3D1EA0D9" w14:textId="77777777" w:rsidTr="00FA7BDD">
        <w:trPr>
          <w:trHeight w:val="5879"/>
        </w:trPr>
        <w:tc>
          <w:tcPr>
            <w:tcW w:w="643" w:type="pct"/>
            <w:vAlign w:val="center"/>
          </w:tcPr>
          <w:p w14:paraId="4D901957" w14:textId="77777777" w:rsidR="00FD13E6" w:rsidRDefault="00FD13E6" w:rsidP="00FA7BDD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14:paraId="2C28EFE7" w14:textId="77777777" w:rsidR="00FD13E6" w:rsidRDefault="00FD13E6" w:rsidP="00FA7BD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14:paraId="39884DD4" w14:textId="77777777" w:rsidR="00FD13E6" w:rsidRDefault="00FD13E6" w:rsidP="00FA7BD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FD13E6" w14:paraId="2BFCBB86" w14:textId="77777777" w:rsidTr="00FA7BDD">
        <w:trPr>
          <w:trHeight w:val="629"/>
        </w:trPr>
        <w:tc>
          <w:tcPr>
            <w:tcW w:w="1251" w:type="pct"/>
            <w:gridSpan w:val="2"/>
            <w:vAlign w:val="center"/>
          </w:tcPr>
          <w:p w14:paraId="5B0D6EB6" w14:textId="77777777" w:rsidR="00FD13E6" w:rsidRPr="00E75EF4" w:rsidRDefault="00FD13E6" w:rsidP="00FA7BD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14:paraId="2D5D19B4" w14:textId="77777777" w:rsidR="00FD13E6" w:rsidRPr="00E75EF4" w:rsidRDefault="00FD13E6" w:rsidP="00FA7BD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7AFE335" w14:textId="77777777" w:rsidR="00FD13E6" w:rsidRPr="00E75EF4" w:rsidRDefault="00FD13E6" w:rsidP="00FA7BDD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14:paraId="61AC59C5" w14:textId="77777777" w:rsidR="00FD13E6" w:rsidRPr="00E75EF4" w:rsidRDefault="00FD13E6" w:rsidP="00FA7BDD">
            <w:pPr>
              <w:jc w:val="center"/>
              <w:rPr>
                <w:b/>
                <w:szCs w:val="21"/>
              </w:rPr>
            </w:pPr>
          </w:p>
        </w:tc>
      </w:tr>
      <w:tr w:rsidR="00FD13E6" w14:paraId="2CE95BBC" w14:textId="77777777" w:rsidTr="00E26422">
        <w:trPr>
          <w:cantSplit/>
          <w:trHeight w:val="2333"/>
        </w:trPr>
        <w:tc>
          <w:tcPr>
            <w:tcW w:w="643" w:type="pct"/>
            <w:textDirection w:val="tbRlV"/>
            <w:vAlign w:val="center"/>
          </w:tcPr>
          <w:p w14:paraId="19B2DF2B" w14:textId="0C3D7740" w:rsidR="00FD13E6" w:rsidRDefault="000B0A5A" w:rsidP="000B0A5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校医院意见</w:t>
            </w:r>
          </w:p>
        </w:tc>
        <w:tc>
          <w:tcPr>
            <w:tcW w:w="4357" w:type="pct"/>
            <w:gridSpan w:val="8"/>
            <w:vAlign w:val="bottom"/>
          </w:tcPr>
          <w:p w14:paraId="7E284624" w14:textId="3C582643" w:rsidR="00FD13E6" w:rsidRPr="00F61666" w:rsidRDefault="000B0A5A" w:rsidP="00FA7BD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校医院</w:t>
            </w:r>
            <w:r w:rsidR="00FD13E6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FD13E6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6A17C4E4" w14:textId="77777777" w:rsidR="00FD13E6" w:rsidRDefault="00FD13E6" w:rsidP="00FA7BD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B0A5A" w14:paraId="267F57D2" w14:textId="77777777" w:rsidTr="000B0A5A">
        <w:trPr>
          <w:cantSplit/>
          <w:trHeight w:val="2267"/>
        </w:trPr>
        <w:tc>
          <w:tcPr>
            <w:tcW w:w="643" w:type="pct"/>
            <w:textDirection w:val="tbRlV"/>
            <w:vAlign w:val="center"/>
          </w:tcPr>
          <w:p w14:paraId="3CE4B91B" w14:textId="0CB2D9A2" w:rsidR="000B0A5A" w:rsidRDefault="000B0A5A" w:rsidP="000B0A5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14:paraId="7EC335C2" w14:textId="77777777" w:rsidR="000B0A5A" w:rsidRPr="00F61666" w:rsidRDefault="000B0A5A" w:rsidP="000B0A5A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2D9E21B1" w14:textId="21F255B4" w:rsidR="000B0A5A" w:rsidRPr="00F61666" w:rsidRDefault="000B0A5A" w:rsidP="000B0A5A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0068C507" w14:textId="5C407324" w:rsidR="009B2692" w:rsidRPr="00E07E06" w:rsidRDefault="00FD13E6" w:rsidP="00E07E06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  <w:r w:rsidR="00830326">
        <w:rPr>
          <w:rFonts w:ascii="仿宋" w:eastAsia="仿宋" w:hAnsi="仿宋" w:hint="eastAsia"/>
          <w:sz w:val="24"/>
        </w:rPr>
        <w:t>原因须附学校所在地县级以上医院证明或丧失运动能力证明。</w:t>
      </w:r>
    </w:p>
    <w:sectPr w:rsidR="009B2692" w:rsidRPr="00E07E06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5AF5" w14:textId="77777777" w:rsidR="007A23EA" w:rsidRDefault="007A23EA" w:rsidP="00FD13E6">
      <w:r>
        <w:separator/>
      </w:r>
    </w:p>
  </w:endnote>
  <w:endnote w:type="continuationSeparator" w:id="0">
    <w:p w14:paraId="21B7E9E2" w14:textId="77777777" w:rsidR="007A23EA" w:rsidRDefault="007A23EA" w:rsidP="00FD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F0CA" w14:textId="77777777" w:rsidR="007A23EA" w:rsidRDefault="007A23EA" w:rsidP="00FD13E6">
      <w:r>
        <w:separator/>
      </w:r>
    </w:p>
  </w:footnote>
  <w:footnote w:type="continuationSeparator" w:id="0">
    <w:p w14:paraId="075A8571" w14:textId="77777777" w:rsidR="007A23EA" w:rsidRDefault="007A23EA" w:rsidP="00FD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CF"/>
    <w:rsid w:val="000B0A5A"/>
    <w:rsid w:val="001952E7"/>
    <w:rsid w:val="0023147C"/>
    <w:rsid w:val="005A1ECF"/>
    <w:rsid w:val="007A23EA"/>
    <w:rsid w:val="00830326"/>
    <w:rsid w:val="00972899"/>
    <w:rsid w:val="009B2692"/>
    <w:rsid w:val="00E07E06"/>
    <w:rsid w:val="00E26422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058D3"/>
  <w15:chartTrackingRefBased/>
  <w15:docId w15:val="{EB5C7558-28A5-4ECD-AB60-FEB4A677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3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chen</dc:creator>
  <cp:keywords/>
  <dc:description/>
  <cp:lastModifiedBy>jun chen</cp:lastModifiedBy>
  <cp:revision>8</cp:revision>
  <dcterms:created xsi:type="dcterms:W3CDTF">2021-03-03T08:33:00Z</dcterms:created>
  <dcterms:modified xsi:type="dcterms:W3CDTF">2021-04-19T00:53:00Z</dcterms:modified>
</cp:coreProperties>
</file>